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60"/>
        <w:keepNext/>
        <w:jc w:val="start"/>
        <w:pStyle w:val="caption"/>
      </w:pPr>
      <w:r>
        <w:rPr>
          <w:rFonts w:ascii="Calibri" w:hAnsi="Calibri"/>
          <w:sz w:val="24"/>
        </w:rPr>
        <w:t xml:space="preserve">Table </w:t>
      </w:r>
      <w:r>
        <w:fldChar w:fldCharType="begin" w:dirty="true"/>
      </w:r>
      <w:r>
        <w:instrText xml:space="preserve" w:dirty="true"> SEQ Table \* ARABIC </w:instrText>
      </w:r>
      <w:r>
        <w:fldChar w:fldCharType="separate" w:dirty="true"/>
      </w:r>
      <w:r>
        <w:rPr>
          <w:noProof/>
          <w:rFonts w:ascii="Calibri" w:hAnsi="Calibri"/>
          <w:sz w:val="24"/>
        </w:rPr>
        <w:t xml:space="default">1</w:t>
      </w:r>
      <w:r>
        <w:fldChar w:fldCharType="end" w:dirty="true"/>
      </w:r>
      <w:r>
        <w:rPr>
          <w:rFonts w:ascii="Calibri" w:hAnsi="Calibri"/>
          <w:sz w:val="24"/>
        </w:rPr>
        <w:t xml:space="preserve">: </w:t>
      </w:r>
      <w:r>
        <w:rPr>
          <w:rFonts w:ascii="Calibri" w:hAnsi="Calibri"/>
          <w:sz w:val="24"/>
          <w:color w:val="333333"/>
        </w:rPr>
        <w:t xml:space="default">prestroke_pase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Term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VIF_CI_high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SE_factor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Tolerance_CI_low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Tolerance_CI_high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pase_0_quartile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1.649742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1.487714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1.865599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1.284423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0.6061552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0.5360207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0.6721721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1.806105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1.619904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2.048236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1.343914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0.5536775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0.4882250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0.6173204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reg_female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1.282317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1.180158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1.442405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1.132394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0.7798383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0.6932864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0.8473440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nihss_0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1.737671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1.562010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1.968235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1.318207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0.5754830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0.5080695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0.6402006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reg_trombolyse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1.326504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1.216610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1.492151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1.151740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0.7538612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0.6701736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0.8219558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reg_trombektomi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1.438277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1.309766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1.620102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1.199282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0.6952765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0.6172449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0.7634954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rtreat_placebo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1.074436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1.021305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1.260061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1.036550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0.9307212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0.7936126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0.9791392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1.344565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1.231586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1.512660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1.159554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0.7437352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0.6610873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0.8119613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1.220544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1.129864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1.374542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1.104782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0.8193070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0.7275148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0.8850624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reg_more_alc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1.174591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1.093327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1.326616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1.083786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0.8513601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0.7537978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0.9146395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reg_hyperten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1.142348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1.068496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1.295824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1.068807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0.8753904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0.7717098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0.9358947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1.134536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1.062632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1.288988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1.065146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0.8814180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0.7758027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0.9410597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reg_atriefli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1.277184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1.175945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1.436677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1.130126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0.7829725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0.6960507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0.8503802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reg_ami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1.177919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1.095935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1.329963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1.085320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0.8489551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0.7519005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0.9124629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soc_status_nowork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1.712403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1.540648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1.938720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1.308588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0.5839748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0.5158042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0.6490774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fam_indk_hl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1.581855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1.430445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1.786523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1.257718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0.6321692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0.5597465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0.6990829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edu_level_hl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1.372642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1.254935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1.544694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1.171598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0.7285223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0.6473774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0.7968538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who_0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1.228758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1.136490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1.383400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1.108494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0.8138298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0.7228569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0.8799020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mrs_0_above0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1.212395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1.123315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1.365826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1.101088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0.8248137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0.7321579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0.8902226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2024-12-12T11:45:59Z</dcterms:created>
  <dcterms:modified xsi:type="dcterms:W3CDTF">2024-12-12T11:45:59Z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